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D2" w:rsidRPr="00D669D2" w:rsidRDefault="00346245" w:rsidP="00D669D2">
      <w:pPr>
        <w:jc w:val="center"/>
        <w:rPr>
          <w:rFonts w:ascii="Monotype Corsiva" w:hAnsi="Monotype Corsiva" w:cs="Times New Roman"/>
          <w:b/>
          <w:bCs/>
          <w:color w:val="000099"/>
          <w:sz w:val="40"/>
          <w:szCs w:val="40"/>
        </w:rPr>
      </w:pPr>
      <w:bookmarkStart w:id="0" w:name="_GoBack"/>
      <w:bookmarkEnd w:id="0"/>
      <w:r>
        <w:rPr>
          <w:rFonts w:ascii="Monotype Corsiva" w:hAnsi="Monotype Corsiva" w:cs="Times New Roman"/>
          <w:b/>
          <w:bCs/>
          <w:color w:val="000099"/>
          <w:sz w:val="40"/>
          <w:szCs w:val="40"/>
        </w:rPr>
        <w:t>Opportunity</w:t>
      </w:r>
    </w:p>
    <w:p w:rsidR="00D669D2" w:rsidRDefault="00D669D2"/>
    <w:p w:rsidR="00D669D2" w:rsidRDefault="00D669D2" w:rsidP="00D669D2">
      <w:pPr>
        <w:jc w:val="center"/>
      </w:pPr>
      <w:r>
        <w:t>by</w:t>
      </w:r>
    </w:p>
    <w:p w:rsidR="00D669D2" w:rsidRDefault="00D669D2" w:rsidP="00D669D2">
      <w:pPr>
        <w:jc w:val="center"/>
      </w:pPr>
    </w:p>
    <w:p w:rsidR="00D669D2" w:rsidRDefault="00346245" w:rsidP="00D669D2">
      <w:pPr>
        <w:jc w:val="center"/>
      </w:pPr>
      <w:r>
        <w:t xml:space="preserve">Berton Braley </w:t>
      </w:r>
    </w:p>
    <w:p w:rsidR="00D03E8B" w:rsidRDefault="00D03E8B" w:rsidP="00D669D2">
      <w:pPr>
        <w:jc w:val="center"/>
      </w:pPr>
      <w:r>
        <w:t>(1882-1966)</w:t>
      </w:r>
    </w:p>
    <w:p w:rsidR="00D669D2" w:rsidRDefault="00D669D2" w:rsidP="00D669D2">
      <w:pPr>
        <w:rPr>
          <w:szCs w:val="24"/>
        </w:rPr>
      </w:pPr>
    </w:p>
    <w:p w:rsidR="00D669D2" w:rsidRDefault="00987A7D" w:rsidP="00D669D2">
      <w:r>
        <w:pict>
          <v:rect id="_x0000_i1025" style="width:468pt;height:1.5pt" o:hralign="center" o:hrstd="t" o:hr="t" fillcolor="#a0a0a0" stroked="f"/>
        </w:pict>
      </w:r>
    </w:p>
    <w:p w:rsidR="00D669D2" w:rsidRDefault="00D669D2"/>
    <w:p w:rsidR="00346245" w:rsidRPr="00346245" w:rsidRDefault="00346245" w:rsidP="00346245">
      <w:pPr>
        <w:rPr>
          <w:rFonts w:ascii="Times New Roman" w:hAnsi="Times New Roman" w:cs="Times New Roman"/>
          <w:szCs w:val="24"/>
        </w:rPr>
      </w:pPr>
      <w:r w:rsidRPr="00346245">
        <w:rPr>
          <w:rFonts w:ascii="Times New Roman" w:hAnsi="Times New Roman" w:cs="Times New Roman"/>
          <w:szCs w:val="24"/>
        </w:rPr>
        <w:t xml:space="preserve">With doubt and dismay you are smitten </w:t>
      </w:r>
      <w:r w:rsidRPr="00346245">
        <w:rPr>
          <w:rFonts w:ascii="Times New Roman" w:hAnsi="Times New Roman" w:cs="Times New Roman"/>
          <w:szCs w:val="24"/>
        </w:rPr>
        <w:br/>
        <w:t xml:space="preserve">You think there's no chance for you, son? </w:t>
      </w:r>
      <w:r w:rsidRPr="00346245">
        <w:rPr>
          <w:rFonts w:ascii="Times New Roman" w:hAnsi="Times New Roman" w:cs="Times New Roman"/>
          <w:szCs w:val="24"/>
        </w:rPr>
        <w:br/>
        <w:t xml:space="preserve">Why, the best books haven't been written </w:t>
      </w:r>
      <w:r w:rsidRPr="00346245">
        <w:rPr>
          <w:rFonts w:ascii="Times New Roman" w:hAnsi="Times New Roman" w:cs="Times New Roman"/>
          <w:szCs w:val="24"/>
        </w:rPr>
        <w:br/>
        <w:t xml:space="preserve">The best race hasn't been run, </w:t>
      </w:r>
      <w:r w:rsidRPr="00346245">
        <w:rPr>
          <w:rFonts w:ascii="Times New Roman" w:hAnsi="Times New Roman" w:cs="Times New Roman"/>
          <w:szCs w:val="24"/>
        </w:rPr>
        <w:br/>
        <w:t xml:space="preserve">The best score hasn't been made yet, </w:t>
      </w:r>
      <w:r w:rsidRPr="00346245">
        <w:rPr>
          <w:rFonts w:ascii="Times New Roman" w:hAnsi="Times New Roman" w:cs="Times New Roman"/>
          <w:szCs w:val="24"/>
        </w:rPr>
        <w:br/>
        <w:t xml:space="preserve">The best song hasn't been sung, </w:t>
      </w:r>
      <w:r w:rsidRPr="00346245">
        <w:rPr>
          <w:rFonts w:ascii="Times New Roman" w:hAnsi="Times New Roman" w:cs="Times New Roman"/>
          <w:szCs w:val="24"/>
        </w:rPr>
        <w:br/>
        <w:t xml:space="preserve">The best tune hasn't been played yet, </w:t>
      </w:r>
      <w:r w:rsidRPr="00346245">
        <w:rPr>
          <w:rFonts w:ascii="Times New Roman" w:hAnsi="Times New Roman" w:cs="Times New Roman"/>
          <w:szCs w:val="24"/>
        </w:rPr>
        <w:br/>
        <w:t xml:space="preserve">Cheer up, for the world is young! </w:t>
      </w:r>
    </w:p>
    <w:p w:rsidR="00346245" w:rsidRDefault="00346245" w:rsidP="00346245">
      <w:pPr>
        <w:rPr>
          <w:rFonts w:ascii="Times New Roman" w:hAnsi="Times New Roman" w:cs="Times New Roman"/>
          <w:szCs w:val="24"/>
        </w:rPr>
      </w:pPr>
      <w:r w:rsidRPr="00346245">
        <w:rPr>
          <w:rFonts w:ascii="Times New Roman" w:hAnsi="Times New Roman" w:cs="Times New Roman"/>
          <w:szCs w:val="24"/>
        </w:rPr>
        <w:br/>
        <w:t xml:space="preserve">No chance? Why the world is just eager </w:t>
      </w:r>
      <w:r w:rsidRPr="00346245">
        <w:rPr>
          <w:rFonts w:ascii="Times New Roman" w:hAnsi="Times New Roman" w:cs="Times New Roman"/>
          <w:szCs w:val="24"/>
        </w:rPr>
        <w:br/>
        <w:t xml:space="preserve">For things that you ought to create </w:t>
      </w:r>
      <w:r w:rsidRPr="00346245">
        <w:rPr>
          <w:rFonts w:ascii="Times New Roman" w:hAnsi="Times New Roman" w:cs="Times New Roman"/>
          <w:szCs w:val="24"/>
        </w:rPr>
        <w:br/>
        <w:t xml:space="preserve">Its store of true wealth is still meagre </w:t>
      </w:r>
      <w:r w:rsidRPr="00346245">
        <w:rPr>
          <w:rFonts w:ascii="Times New Roman" w:hAnsi="Times New Roman" w:cs="Times New Roman"/>
          <w:szCs w:val="24"/>
        </w:rPr>
        <w:br/>
        <w:t xml:space="preserve">Its needs are incessant and great, </w:t>
      </w:r>
      <w:r w:rsidRPr="00346245">
        <w:rPr>
          <w:rFonts w:ascii="Times New Roman" w:hAnsi="Times New Roman" w:cs="Times New Roman"/>
          <w:szCs w:val="24"/>
        </w:rPr>
        <w:br/>
        <w:t xml:space="preserve">It yearns for more power and beauty </w:t>
      </w:r>
      <w:r w:rsidRPr="00346245">
        <w:rPr>
          <w:rFonts w:ascii="Times New Roman" w:hAnsi="Times New Roman" w:cs="Times New Roman"/>
          <w:szCs w:val="24"/>
        </w:rPr>
        <w:br/>
        <w:t xml:space="preserve">More laughter and love and romance, </w:t>
      </w:r>
      <w:r w:rsidRPr="00346245">
        <w:rPr>
          <w:rFonts w:ascii="Times New Roman" w:hAnsi="Times New Roman" w:cs="Times New Roman"/>
          <w:szCs w:val="24"/>
        </w:rPr>
        <w:br/>
        <w:t xml:space="preserve">More loyalty, labor and duty, </w:t>
      </w:r>
      <w:r w:rsidRPr="00346245">
        <w:rPr>
          <w:rFonts w:ascii="Times New Roman" w:hAnsi="Times New Roman" w:cs="Times New Roman"/>
          <w:szCs w:val="24"/>
        </w:rPr>
        <w:br/>
        <w:t xml:space="preserve">No chance- why there's nothing but chance! </w:t>
      </w:r>
      <w:r w:rsidRPr="00346245">
        <w:rPr>
          <w:rFonts w:ascii="Times New Roman" w:hAnsi="Times New Roman" w:cs="Times New Roman"/>
          <w:szCs w:val="24"/>
        </w:rPr>
        <w:br/>
      </w:r>
      <w:r w:rsidRPr="00346245">
        <w:rPr>
          <w:rFonts w:ascii="Times New Roman" w:hAnsi="Times New Roman" w:cs="Times New Roman"/>
          <w:szCs w:val="24"/>
        </w:rPr>
        <w:br/>
        <w:t xml:space="preserve">For the best verse hasn't been rhymed yet, </w:t>
      </w:r>
      <w:r w:rsidRPr="00346245">
        <w:rPr>
          <w:rFonts w:ascii="Times New Roman" w:hAnsi="Times New Roman" w:cs="Times New Roman"/>
          <w:szCs w:val="24"/>
        </w:rPr>
        <w:br/>
        <w:t xml:space="preserve">The best house hasn't been planned, </w:t>
      </w:r>
      <w:r w:rsidRPr="00346245">
        <w:rPr>
          <w:rFonts w:ascii="Times New Roman" w:hAnsi="Times New Roman" w:cs="Times New Roman"/>
          <w:szCs w:val="24"/>
        </w:rPr>
        <w:br/>
        <w:t xml:space="preserve">The highest peak hasn't been climbed yet, </w:t>
      </w:r>
      <w:r w:rsidRPr="00346245">
        <w:rPr>
          <w:rFonts w:ascii="Times New Roman" w:hAnsi="Times New Roman" w:cs="Times New Roman"/>
          <w:szCs w:val="24"/>
        </w:rPr>
        <w:br/>
        <w:t xml:space="preserve">The mightiest rivers aren't spanned, </w:t>
      </w:r>
      <w:r w:rsidRPr="00346245">
        <w:rPr>
          <w:rFonts w:ascii="Times New Roman" w:hAnsi="Times New Roman" w:cs="Times New Roman"/>
          <w:szCs w:val="24"/>
        </w:rPr>
        <w:br/>
        <w:t xml:space="preserve">Don't worry and fret, faint hearted, </w:t>
      </w:r>
      <w:r w:rsidRPr="00346245">
        <w:rPr>
          <w:rFonts w:ascii="Times New Roman" w:hAnsi="Times New Roman" w:cs="Times New Roman"/>
          <w:szCs w:val="24"/>
        </w:rPr>
        <w:br/>
        <w:t xml:space="preserve">The chances have just begun, </w:t>
      </w:r>
      <w:r w:rsidRPr="00346245">
        <w:rPr>
          <w:rFonts w:ascii="Times New Roman" w:hAnsi="Times New Roman" w:cs="Times New Roman"/>
          <w:szCs w:val="24"/>
        </w:rPr>
        <w:br/>
        <w:t xml:space="preserve">For the Best jobs haven't been started, </w:t>
      </w:r>
      <w:r w:rsidRPr="00346245">
        <w:rPr>
          <w:rFonts w:ascii="Times New Roman" w:hAnsi="Times New Roman" w:cs="Times New Roman"/>
          <w:szCs w:val="24"/>
        </w:rPr>
        <w:br/>
        <w:t xml:space="preserve">The Best work hasn't been done. </w:t>
      </w:r>
    </w:p>
    <w:p w:rsidR="00346245" w:rsidRDefault="00346245" w:rsidP="00346245">
      <w:pPr>
        <w:rPr>
          <w:rFonts w:ascii="Times New Roman" w:hAnsi="Times New Roman" w:cs="Times New Roman"/>
          <w:szCs w:val="24"/>
        </w:rPr>
      </w:pPr>
    </w:p>
    <w:p w:rsidR="00581747" w:rsidRDefault="00581747" w:rsidP="00346245">
      <w:pPr>
        <w:jc w:val="center"/>
      </w:pPr>
      <w:r>
        <w:t>END OF DOCUMENT</w:t>
      </w:r>
    </w:p>
    <w:sectPr w:rsidR="0058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D2"/>
    <w:rsid w:val="00000DFC"/>
    <w:rsid w:val="00030718"/>
    <w:rsid w:val="0003394A"/>
    <w:rsid w:val="00036325"/>
    <w:rsid w:val="00037CF7"/>
    <w:rsid w:val="00041226"/>
    <w:rsid w:val="0005066F"/>
    <w:rsid w:val="00057094"/>
    <w:rsid w:val="000770C4"/>
    <w:rsid w:val="000807FA"/>
    <w:rsid w:val="000830C4"/>
    <w:rsid w:val="00083806"/>
    <w:rsid w:val="00083C79"/>
    <w:rsid w:val="00091DC8"/>
    <w:rsid w:val="000A4D3D"/>
    <w:rsid w:val="000B426D"/>
    <w:rsid w:val="000B72BC"/>
    <w:rsid w:val="000D0B89"/>
    <w:rsid w:val="000D20B8"/>
    <w:rsid w:val="000D3F72"/>
    <w:rsid w:val="000F3E83"/>
    <w:rsid w:val="000F77B1"/>
    <w:rsid w:val="001168BE"/>
    <w:rsid w:val="001248EF"/>
    <w:rsid w:val="00127751"/>
    <w:rsid w:val="001317B9"/>
    <w:rsid w:val="00143001"/>
    <w:rsid w:val="00167C0E"/>
    <w:rsid w:val="00171D93"/>
    <w:rsid w:val="001776CE"/>
    <w:rsid w:val="00182EDF"/>
    <w:rsid w:val="00185786"/>
    <w:rsid w:val="00187B22"/>
    <w:rsid w:val="001A0FD2"/>
    <w:rsid w:val="001B3714"/>
    <w:rsid w:val="001B4EC8"/>
    <w:rsid w:val="001C4C75"/>
    <w:rsid w:val="001D1427"/>
    <w:rsid w:val="001F0BF6"/>
    <w:rsid w:val="001F1DE3"/>
    <w:rsid w:val="00207B77"/>
    <w:rsid w:val="00210BD4"/>
    <w:rsid w:val="00211811"/>
    <w:rsid w:val="002316C7"/>
    <w:rsid w:val="00232C93"/>
    <w:rsid w:val="0023465B"/>
    <w:rsid w:val="002631B6"/>
    <w:rsid w:val="00263217"/>
    <w:rsid w:val="0026787D"/>
    <w:rsid w:val="00273566"/>
    <w:rsid w:val="00276913"/>
    <w:rsid w:val="00290072"/>
    <w:rsid w:val="002939AC"/>
    <w:rsid w:val="002956A4"/>
    <w:rsid w:val="002A74AE"/>
    <w:rsid w:val="002A7782"/>
    <w:rsid w:val="002B2160"/>
    <w:rsid w:val="002B2259"/>
    <w:rsid w:val="002B3B65"/>
    <w:rsid w:val="002B5187"/>
    <w:rsid w:val="002B5B22"/>
    <w:rsid w:val="002B5FEC"/>
    <w:rsid w:val="002B6BFE"/>
    <w:rsid w:val="002B7E36"/>
    <w:rsid w:val="002C2354"/>
    <w:rsid w:val="002C3959"/>
    <w:rsid w:val="002C3F8D"/>
    <w:rsid w:val="002D0F54"/>
    <w:rsid w:val="002D1DA8"/>
    <w:rsid w:val="002D3F03"/>
    <w:rsid w:val="00300855"/>
    <w:rsid w:val="00333C1E"/>
    <w:rsid w:val="00335B18"/>
    <w:rsid w:val="00335D8E"/>
    <w:rsid w:val="003360F1"/>
    <w:rsid w:val="00346245"/>
    <w:rsid w:val="00346380"/>
    <w:rsid w:val="003508AF"/>
    <w:rsid w:val="00350AEC"/>
    <w:rsid w:val="003510DB"/>
    <w:rsid w:val="003513DA"/>
    <w:rsid w:val="00351959"/>
    <w:rsid w:val="00352EFB"/>
    <w:rsid w:val="00363FC0"/>
    <w:rsid w:val="0036451D"/>
    <w:rsid w:val="003703C9"/>
    <w:rsid w:val="00371854"/>
    <w:rsid w:val="00373673"/>
    <w:rsid w:val="0038240B"/>
    <w:rsid w:val="003900C2"/>
    <w:rsid w:val="00391DA1"/>
    <w:rsid w:val="003A3A9B"/>
    <w:rsid w:val="003B4799"/>
    <w:rsid w:val="003B59ED"/>
    <w:rsid w:val="003C0C48"/>
    <w:rsid w:val="003C5B08"/>
    <w:rsid w:val="003C7A3D"/>
    <w:rsid w:val="003C7D32"/>
    <w:rsid w:val="003D64BC"/>
    <w:rsid w:val="003E6240"/>
    <w:rsid w:val="004035EF"/>
    <w:rsid w:val="004057AC"/>
    <w:rsid w:val="004109E2"/>
    <w:rsid w:val="00415D7A"/>
    <w:rsid w:val="00417667"/>
    <w:rsid w:val="004241E1"/>
    <w:rsid w:val="00451954"/>
    <w:rsid w:val="004564D4"/>
    <w:rsid w:val="00460E2B"/>
    <w:rsid w:val="00461D19"/>
    <w:rsid w:val="00464BC8"/>
    <w:rsid w:val="004663C8"/>
    <w:rsid w:val="00471E9F"/>
    <w:rsid w:val="00472012"/>
    <w:rsid w:val="00476F37"/>
    <w:rsid w:val="00480287"/>
    <w:rsid w:val="0048041B"/>
    <w:rsid w:val="0049592C"/>
    <w:rsid w:val="004A0099"/>
    <w:rsid w:val="004B75AF"/>
    <w:rsid w:val="004C20CA"/>
    <w:rsid w:val="004C5E5F"/>
    <w:rsid w:val="004C75C3"/>
    <w:rsid w:val="004D0B03"/>
    <w:rsid w:val="004E5E76"/>
    <w:rsid w:val="004F5456"/>
    <w:rsid w:val="004F58BF"/>
    <w:rsid w:val="00505FBC"/>
    <w:rsid w:val="00506184"/>
    <w:rsid w:val="0050624B"/>
    <w:rsid w:val="00513B49"/>
    <w:rsid w:val="0052077F"/>
    <w:rsid w:val="005220BC"/>
    <w:rsid w:val="005225E1"/>
    <w:rsid w:val="0052509C"/>
    <w:rsid w:val="0052711F"/>
    <w:rsid w:val="0053236B"/>
    <w:rsid w:val="00535234"/>
    <w:rsid w:val="005407EE"/>
    <w:rsid w:val="005438AA"/>
    <w:rsid w:val="00556E5B"/>
    <w:rsid w:val="00557A05"/>
    <w:rsid w:val="00560BB9"/>
    <w:rsid w:val="005624D1"/>
    <w:rsid w:val="00563189"/>
    <w:rsid w:val="00580397"/>
    <w:rsid w:val="00581747"/>
    <w:rsid w:val="005818DA"/>
    <w:rsid w:val="00593AD7"/>
    <w:rsid w:val="00594EA2"/>
    <w:rsid w:val="005A0741"/>
    <w:rsid w:val="005B7769"/>
    <w:rsid w:val="005C3C7F"/>
    <w:rsid w:val="005C4E8D"/>
    <w:rsid w:val="005C4F3D"/>
    <w:rsid w:val="005D09F0"/>
    <w:rsid w:val="005D1CB1"/>
    <w:rsid w:val="005D5127"/>
    <w:rsid w:val="005E6C2D"/>
    <w:rsid w:val="005F02B3"/>
    <w:rsid w:val="005F69E5"/>
    <w:rsid w:val="005F6AC4"/>
    <w:rsid w:val="005F6CBC"/>
    <w:rsid w:val="005F738A"/>
    <w:rsid w:val="00603378"/>
    <w:rsid w:val="00611FA4"/>
    <w:rsid w:val="00634E1A"/>
    <w:rsid w:val="00643BF9"/>
    <w:rsid w:val="00646E0E"/>
    <w:rsid w:val="0064704C"/>
    <w:rsid w:val="0065181A"/>
    <w:rsid w:val="006519F6"/>
    <w:rsid w:val="0066299F"/>
    <w:rsid w:val="0066494E"/>
    <w:rsid w:val="006655B8"/>
    <w:rsid w:val="006718D1"/>
    <w:rsid w:val="006736A7"/>
    <w:rsid w:val="00683AD4"/>
    <w:rsid w:val="006844DB"/>
    <w:rsid w:val="00691224"/>
    <w:rsid w:val="00696C8C"/>
    <w:rsid w:val="006A099D"/>
    <w:rsid w:val="006A2777"/>
    <w:rsid w:val="006B657E"/>
    <w:rsid w:val="006B6BB3"/>
    <w:rsid w:val="006C52E0"/>
    <w:rsid w:val="006D1A5D"/>
    <w:rsid w:val="006D4C51"/>
    <w:rsid w:val="006F5226"/>
    <w:rsid w:val="0071541A"/>
    <w:rsid w:val="007203CC"/>
    <w:rsid w:val="0072359F"/>
    <w:rsid w:val="00746ADD"/>
    <w:rsid w:val="007614BB"/>
    <w:rsid w:val="00761AD4"/>
    <w:rsid w:val="00764C94"/>
    <w:rsid w:val="00764D9B"/>
    <w:rsid w:val="00780CF1"/>
    <w:rsid w:val="007815A5"/>
    <w:rsid w:val="00784B66"/>
    <w:rsid w:val="007B2D4F"/>
    <w:rsid w:val="007B4A49"/>
    <w:rsid w:val="007C0024"/>
    <w:rsid w:val="007C6B6C"/>
    <w:rsid w:val="007D75B1"/>
    <w:rsid w:val="007D78B1"/>
    <w:rsid w:val="007E091B"/>
    <w:rsid w:val="007E1F0D"/>
    <w:rsid w:val="007F116E"/>
    <w:rsid w:val="007F1B86"/>
    <w:rsid w:val="007F46B3"/>
    <w:rsid w:val="00802209"/>
    <w:rsid w:val="008039F7"/>
    <w:rsid w:val="00813947"/>
    <w:rsid w:val="00817D5A"/>
    <w:rsid w:val="00822DDC"/>
    <w:rsid w:val="0082382B"/>
    <w:rsid w:val="00826844"/>
    <w:rsid w:val="008442B1"/>
    <w:rsid w:val="008540BB"/>
    <w:rsid w:val="0088362E"/>
    <w:rsid w:val="008860FC"/>
    <w:rsid w:val="00890B5B"/>
    <w:rsid w:val="008A7075"/>
    <w:rsid w:val="008A7B14"/>
    <w:rsid w:val="008B294F"/>
    <w:rsid w:val="008C2CC3"/>
    <w:rsid w:val="008C2FBA"/>
    <w:rsid w:val="008C3DC4"/>
    <w:rsid w:val="008D00AC"/>
    <w:rsid w:val="008E1DC4"/>
    <w:rsid w:val="008E5F93"/>
    <w:rsid w:val="008E609B"/>
    <w:rsid w:val="0090307F"/>
    <w:rsid w:val="00906E34"/>
    <w:rsid w:val="009130A9"/>
    <w:rsid w:val="00914787"/>
    <w:rsid w:val="00921662"/>
    <w:rsid w:val="00930FD2"/>
    <w:rsid w:val="00931660"/>
    <w:rsid w:val="00942DB1"/>
    <w:rsid w:val="009509A8"/>
    <w:rsid w:val="00975D4D"/>
    <w:rsid w:val="00976F4D"/>
    <w:rsid w:val="00984601"/>
    <w:rsid w:val="00987A7D"/>
    <w:rsid w:val="00992F41"/>
    <w:rsid w:val="00995CC9"/>
    <w:rsid w:val="009964CC"/>
    <w:rsid w:val="009A0093"/>
    <w:rsid w:val="009A1196"/>
    <w:rsid w:val="009B0CDE"/>
    <w:rsid w:val="009B58D1"/>
    <w:rsid w:val="009C1262"/>
    <w:rsid w:val="009C200E"/>
    <w:rsid w:val="009D5DB9"/>
    <w:rsid w:val="00A267C4"/>
    <w:rsid w:val="00A30676"/>
    <w:rsid w:val="00A37747"/>
    <w:rsid w:val="00A41A40"/>
    <w:rsid w:val="00A44DC7"/>
    <w:rsid w:val="00A50BFE"/>
    <w:rsid w:val="00A51406"/>
    <w:rsid w:val="00A55F73"/>
    <w:rsid w:val="00A63D41"/>
    <w:rsid w:val="00A66B97"/>
    <w:rsid w:val="00A911D0"/>
    <w:rsid w:val="00A929AC"/>
    <w:rsid w:val="00A96C00"/>
    <w:rsid w:val="00AA3056"/>
    <w:rsid w:val="00AB1C37"/>
    <w:rsid w:val="00AB2BF2"/>
    <w:rsid w:val="00AB79DD"/>
    <w:rsid w:val="00AD221C"/>
    <w:rsid w:val="00AD66DA"/>
    <w:rsid w:val="00AF36A2"/>
    <w:rsid w:val="00AF4FED"/>
    <w:rsid w:val="00B02A0B"/>
    <w:rsid w:val="00B03246"/>
    <w:rsid w:val="00B038B0"/>
    <w:rsid w:val="00B06B3B"/>
    <w:rsid w:val="00B11BD3"/>
    <w:rsid w:val="00B16B8D"/>
    <w:rsid w:val="00B20896"/>
    <w:rsid w:val="00B62C44"/>
    <w:rsid w:val="00B65630"/>
    <w:rsid w:val="00B671D7"/>
    <w:rsid w:val="00B7770F"/>
    <w:rsid w:val="00B82E65"/>
    <w:rsid w:val="00B90DC0"/>
    <w:rsid w:val="00B93DAF"/>
    <w:rsid w:val="00B9471B"/>
    <w:rsid w:val="00B97CAB"/>
    <w:rsid w:val="00BA19C1"/>
    <w:rsid w:val="00BA46F7"/>
    <w:rsid w:val="00BC6178"/>
    <w:rsid w:val="00BC7DEF"/>
    <w:rsid w:val="00BD01AB"/>
    <w:rsid w:val="00BD259D"/>
    <w:rsid w:val="00BD33B7"/>
    <w:rsid w:val="00BD57D4"/>
    <w:rsid w:val="00BE16DD"/>
    <w:rsid w:val="00BE1705"/>
    <w:rsid w:val="00BE4D8F"/>
    <w:rsid w:val="00BF120E"/>
    <w:rsid w:val="00BF2FA9"/>
    <w:rsid w:val="00C0006D"/>
    <w:rsid w:val="00C00677"/>
    <w:rsid w:val="00C07981"/>
    <w:rsid w:val="00C13192"/>
    <w:rsid w:val="00C16C42"/>
    <w:rsid w:val="00C27559"/>
    <w:rsid w:val="00C30C2C"/>
    <w:rsid w:val="00C33E16"/>
    <w:rsid w:val="00C35EEF"/>
    <w:rsid w:val="00C3728C"/>
    <w:rsid w:val="00C43D6A"/>
    <w:rsid w:val="00C5132C"/>
    <w:rsid w:val="00C61ED1"/>
    <w:rsid w:val="00C64B5C"/>
    <w:rsid w:val="00C822F0"/>
    <w:rsid w:val="00C863E0"/>
    <w:rsid w:val="00CC5C12"/>
    <w:rsid w:val="00CE133A"/>
    <w:rsid w:val="00CE50FC"/>
    <w:rsid w:val="00CE69D6"/>
    <w:rsid w:val="00D00201"/>
    <w:rsid w:val="00D0066A"/>
    <w:rsid w:val="00D01DE4"/>
    <w:rsid w:val="00D03E8B"/>
    <w:rsid w:val="00D11720"/>
    <w:rsid w:val="00D12C2D"/>
    <w:rsid w:val="00D30270"/>
    <w:rsid w:val="00D35483"/>
    <w:rsid w:val="00D37EAB"/>
    <w:rsid w:val="00D44A87"/>
    <w:rsid w:val="00D479ED"/>
    <w:rsid w:val="00D50447"/>
    <w:rsid w:val="00D54B1D"/>
    <w:rsid w:val="00D5540C"/>
    <w:rsid w:val="00D56DD2"/>
    <w:rsid w:val="00D5716A"/>
    <w:rsid w:val="00D63A53"/>
    <w:rsid w:val="00D64C61"/>
    <w:rsid w:val="00D669D2"/>
    <w:rsid w:val="00D73626"/>
    <w:rsid w:val="00D85EDC"/>
    <w:rsid w:val="00D86730"/>
    <w:rsid w:val="00D8782B"/>
    <w:rsid w:val="00DA6CD9"/>
    <w:rsid w:val="00DA7DCB"/>
    <w:rsid w:val="00DB08A0"/>
    <w:rsid w:val="00DB5809"/>
    <w:rsid w:val="00DB647F"/>
    <w:rsid w:val="00DC53A5"/>
    <w:rsid w:val="00DC5E67"/>
    <w:rsid w:val="00DC6A8C"/>
    <w:rsid w:val="00DD4823"/>
    <w:rsid w:val="00DE2E93"/>
    <w:rsid w:val="00DE6446"/>
    <w:rsid w:val="00DF2DF9"/>
    <w:rsid w:val="00DF495E"/>
    <w:rsid w:val="00E04480"/>
    <w:rsid w:val="00E12B6B"/>
    <w:rsid w:val="00E1646B"/>
    <w:rsid w:val="00E22578"/>
    <w:rsid w:val="00E23349"/>
    <w:rsid w:val="00E25C49"/>
    <w:rsid w:val="00E32324"/>
    <w:rsid w:val="00E359B0"/>
    <w:rsid w:val="00E35B34"/>
    <w:rsid w:val="00E36973"/>
    <w:rsid w:val="00E52415"/>
    <w:rsid w:val="00E53379"/>
    <w:rsid w:val="00E62845"/>
    <w:rsid w:val="00E6502C"/>
    <w:rsid w:val="00E655FC"/>
    <w:rsid w:val="00E80620"/>
    <w:rsid w:val="00E86294"/>
    <w:rsid w:val="00E91BF6"/>
    <w:rsid w:val="00E97959"/>
    <w:rsid w:val="00EA000A"/>
    <w:rsid w:val="00EB2458"/>
    <w:rsid w:val="00ED1452"/>
    <w:rsid w:val="00ED1499"/>
    <w:rsid w:val="00ED1F4F"/>
    <w:rsid w:val="00ED486F"/>
    <w:rsid w:val="00EE18E9"/>
    <w:rsid w:val="00EF391E"/>
    <w:rsid w:val="00F00B91"/>
    <w:rsid w:val="00F12E44"/>
    <w:rsid w:val="00F13978"/>
    <w:rsid w:val="00F357A0"/>
    <w:rsid w:val="00F40BCF"/>
    <w:rsid w:val="00F5073F"/>
    <w:rsid w:val="00F5159F"/>
    <w:rsid w:val="00F61E6E"/>
    <w:rsid w:val="00F65435"/>
    <w:rsid w:val="00F655FA"/>
    <w:rsid w:val="00F80126"/>
    <w:rsid w:val="00F900DA"/>
    <w:rsid w:val="00F90A9A"/>
    <w:rsid w:val="00F90EF5"/>
    <w:rsid w:val="00F97592"/>
    <w:rsid w:val="00FA25C9"/>
    <w:rsid w:val="00FA6857"/>
    <w:rsid w:val="00FB2CF8"/>
    <w:rsid w:val="00FC1AC7"/>
    <w:rsid w:val="00FE182A"/>
    <w:rsid w:val="00FE1F55"/>
    <w:rsid w:val="00FE2599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Zodl</dc:creator>
  <cp:lastModifiedBy>Zodl</cp:lastModifiedBy>
  <cp:revision>2</cp:revision>
  <dcterms:created xsi:type="dcterms:W3CDTF">2021-03-14T20:22:00Z</dcterms:created>
  <dcterms:modified xsi:type="dcterms:W3CDTF">2021-03-14T20:22:00Z</dcterms:modified>
</cp:coreProperties>
</file>