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35" w:rsidRPr="00D94691" w:rsidRDefault="00D17D13" w:rsidP="00011035">
      <w:pPr>
        <w:spacing w:before="100" w:beforeAutospacing="1" w:after="100" w:afterAutospacing="1"/>
        <w:jc w:val="center"/>
        <w:rPr>
          <w:rFonts w:eastAsia="Times New Roman"/>
          <w:sz w:val="28"/>
          <w:szCs w:val="28"/>
        </w:rPr>
      </w:pPr>
      <w:r>
        <w:rPr>
          <w:rFonts w:eastAsia="Times New Roman"/>
          <w:sz w:val="28"/>
          <w:szCs w:val="28"/>
        </w:rPr>
        <w:t>A Dog’s Prayer</w:t>
      </w:r>
    </w:p>
    <w:p w:rsidR="00011035" w:rsidRPr="00D94691" w:rsidRDefault="0045230C" w:rsidP="0045230C">
      <w:pPr>
        <w:spacing w:before="100" w:beforeAutospacing="1" w:after="100" w:afterAutospacing="1"/>
        <w:jc w:val="center"/>
        <w:rPr>
          <w:rFonts w:eastAsia="Times New Roman"/>
          <w:sz w:val="28"/>
          <w:szCs w:val="28"/>
        </w:rPr>
      </w:pPr>
      <w:r w:rsidRPr="00D94691">
        <w:rPr>
          <w:rFonts w:eastAsia="Times New Roman"/>
          <w:sz w:val="28"/>
          <w:szCs w:val="28"/>
        </w:rPr>
        <w:t>by</w:t>
      </w:r>
    </w:p>
    <w:p w:rsidR="0045230C" w:rsidRPr="00D94691" w:rsidRDefault="0045230C" w:rsidP="0045230C">
      <w:pPr>
        <w:spacing w:before="100" w:beforeAutospacing="1" w:after="100" w:afterAutospacing="1"/>
        <w:jc w:val="center"/>
        <w:rPr>
          <w:rFonts w:eastAsia="Times New Roman"/>
          <w:sz w:val="28"/>
          <w:szCs w:val="28"/>
        </w:rPr>
      </w:pPr>
      <w:r w:rsidRPr="00D94691">
        <w:rPr>
          <w:rFonts w:eastAsia="Times New Roman"/>
          <w:sz w:val="28"/>
          <w:szCs w:val="28"/>
        </w:rPr>
        <w:t>Beth Norman Harris</w:t>
      </w:r>
    </w:p>
    <w:p w:rsidR="006A1179" w:rsidRPr="006A1179" w:rsidRDefault="006A1179" w:rsidP="006A1179">
      <w:pPr>
        <w:spacing w:before="100" w:beforeAutospacing="1" w:after="100" w:afterAutospacing="1"/>
        <w:rPr>
          <w:rFonts w:eastAsia="Times New Roman"/>
          <w:sz w:val="28"/>
          <w:szCs w:val="28"/>
        </w:rPr>
      </w:pPr>
      <w:r w:rsidRPr="006A1179">
        <w:rPr>
          <w:rFonts w:eastAsia="Times New Roman"/>
          <w:sz w:val="28"/>
          <w:szCs w:val="28"/>
        </w:rPr>
        <w:t xml:space="preserve">Treat me kindly, my beloved master, for no heart in all the world is more grateful for kindness than the loving heart of me. </w:t>
      </w:r>
    </w:p>
    <w:p w:rsidR="006A1179" w:rsidRPr="006A1179" w:rsidRDefault="006A1179" w:rsidP="006A1179">
      <w:pPr>
        <w:spacing w:before="100" w:beforeAutospacing="1" w:after="100" w:afterAutospacing="1"/>
        <w:rPr>
          <w:rFonts w:eastAsia="Times New Roman"/>
          <w:sz w:val="28"/>
          <w:szCs w:val="28"/>
        </w:rPr>
      </w:pPr>
      <w:r w:rsidRPr="006A1179">
        <w:rPr>
          <w:rFonts w:eastAsia="Times New Roman"/>
          <w:sz w:val="28"/>
          <w:szCs w:val="28"/>
        </w:rPr>
        <w:t>Do not break my spirit with a stick, for th</w:t>
      </w:r>
      <w:bookmarkStart w:id="0" w:name="_GoBack"/>
      <w:bookmarkEnd w:id="0"/>
      <w:r w:rsidRPr="006A1179">
        <w:rPr>
          <w:rFonts w:eastAsia="Times New Roman"/>
          <w:sz w:val="28"/>
          <w:szCs w:val="28"/>
        </w:rPr>
        <w:t xml:space="preserve">ough I should lick your hand between the blows, your patience and understanding will more quickly teach me the things you would have me do. </w:t>
      </w:r>
    </w:p>
    <w:p w:rsidR="006A1179" w:rsidRPr="006A1179" w:rsidRDefault="006A1179" w:rsidP="006A1179">
      <w:pPr>
        <w:spacing w:before="100" w:beforeAutospacing="1" w:after="100" w:afterAutospacing="1"/>
        <w:rPr>
          <w:rFonts w:eastAsia="Times New Roman"/>
          <w:sz w:val="28"/>
          <w:szCs w:val="28"/>
        </w:rPr>
      </w:pPr>
      <w:r w:rsidRPr="006A1179">
        <w:rPr>
          <w:rFonts w:eastAsia="Times New Roman"/>
          <w:sz w:val="28"/>
          <w:szCs w:val="28"/>
        </w:rPr>
        <w:t xml:space="preserve">Speak to me often, for your voice is the world's sweetest music, as you must know by the fierce wagging of my tail when your footstep falls upon my waiting ear. </w:t>
      </w:r>
    </w:p>
    <w:p w:rsidR="006A1179" w:rsidRPr="006A1179" w:rsidRDefault="006A1179" w:rsidP="006A1179">
      <w:pPr>
        <w:spacing w:before="100" w:beforeAutospacing="1" w:after="100" w:afterAutospacing="1"/>
        <w:rPr>
          <w:rFonts w:eastAsia="Times New Roman"/>
          <w:sz w:val="28"/>
          <w:szCs w:val="28"/>
        </w:rPr>
      </w:pPr>
      <w:r w:rsidRPr="006A1179">
        <w:rPr>
          <w:rFonts w:eastAsia="Times New Roman"/>
          <w:sz w:val="28"/>
          <w:szCs w:val="28"/>
        </w:rPr>
        <w:t xml:space="preserve">When it is cold and wet, please take me inside... for I am now a domesticated animal, no longer used to bitter elements... and I ask no greater glory than the privilege of sitting at your feet beside the hearth... though had you no home, I would rather follow you through ice and snow than rest upon the softest pillow in the warmest home in all the land... for you are my god... and I am your devoted worshiper. </w:t>
      </w:r>
    </w:p>
    <w:p w:rsidR="006A1179" w:rsidRPr="006A1179" w:rsidRDefault="006A1179" w:rsidP="006A1179">
      <w:pPr>
        <w:spacing w:before="100" w:beforeAutospacing="1" w:after="100" w:afterAutospacing="1"/>
        <w:rPr>
          <w:rFonts w:eastAsia="Times New Roman"/>
          <w:sz w:val="28"/>
          <w:szCs w:val="28"/>
        </w:rPr>
      </w:pPr>
      <w:r w:rsidRPr="006A1179">
        <w:rPr>
          <w:rFonts w:eastAsia="Times New Roman"/>
          <w:sz w:val="28"/>
          <w:szCs w:val="28"/>
        </w:rPr>
        <w:t xml:space="preserve">Keep my pan filled with fresh water, for although I should not reproach you were it dry, I cannot tell you when I suffer thirst. Feed me clean food, that I may stay well, to romp and play and do your bidding, to walk by your side, and stand ready, willing and able to protect you with my life, should your life be in danger. </w:t>
      </w:r>
    </w:p>
    <w:p w:rsidR="006A1179" w:rsidRPr="006A1179" w:rsidRDefault="006A1179" w:rsidP="006A1179">
      <w:pPr>
        <w:spacing w:before="100" w:beforeAutospacing="1" w:after="100" w:afterAutospacing="1"/>
        <w:rPr>
          <w:rFonts w:eastAsia="Times New Roman"/>
          <w:sz w:val="28"/>
          <w:szCs w:val="28"/>
        </w:rPr>
      </w:pPr>
      <w:r w:rsidRPr="006A1179">
        <w:rPr>
          <w:rFonts w:eastAsia="Times New Roman"/>
          <w:sz w:val="28"/>
          <w:szCs w:val="28"/>
        </w:rPr>
        <w:t xml:space="preserve">And, beloved master, should the Great Master see fit to deprive me of my health or sight, do not turn me away from you. Rather hold me gently in your arms as skilled hands grant me the merciful boon of eternal rest...and I will leave you knowing with the last breath I drew, my fate was ever safest in your hands. </w:t>
      </w:r>
    </w:p>
    <w:p w:rsidR="006A1179" w:rsidRPr="00D94691" w:rsidRDefault="006A1179" w:rsidP="006A1179">
      <w:pPr>
        <w:jc w:val="center"/>
        <w:rPr>
          <w:rFonts w:eastAsia="Times New Roman"/>
          <w:sz w:val="28"/>
          <w:szCs w:val="28"/>
        </w:rPr>
      </w:pPr>
    </w:p>
    <w:p w:rsidR="006A1179" w:rsidRPr="00D94691" w:rsidRDefault="006A1179" w:rsidP="006A1179">
      <w:pPr>
        <w:jc w:val="center"/>
        <w:rPr>
          <w:rFonts w:eastAsia="Times New Roman"/>
          <w:sz w:val="28"/>
          <w:szCs w:val="28"/>
        </w:rPr>
      </w:pPr>
    </w:p>
    <w:p w:rsidR="006A1179" w:rsidRPr="00D94691" w:rsidRDefault="006A1179" w:rsidP="006A1179">
      <w:pPr>
        <w:jc w:val="center"/>
        <w:rPr>
          <w:rFonts w:eastAsia="Times New Roman"/>
          <w:sz w:val="28"/>
          <w:szCs w:val="28"/>
        </w:rPr>
      </w:pPr>
    </w:p>
    <w:p w:rsidR="006A1179" w:rsidRPr="00D94691" w:rsidRDefault="006A1179" w:rsidP="006A1179">
      <w:pPr>
        <w:jc w:val="center"/>
        <w:rPr>
          <w:rFonts w:eastAsia="Times New Roman"/>
          <w:sz w:val="28"/>
          <w:szCs w:val="28"/>
        </w:rPr>
      </w:pPr>
    </w:p>
    <w:p w:rsidR="006A1179" w:rsidRPr="00D94691" w:rsidRDefault="006A1179" w:rsidP="006A1179">
      <w:pPr>
        <w:jc w:val="center"/>
        <w:rPr>
          <w:rFonts w:eastAsia="Times New Roman"/>
          <w:sz w:val="28"/>
          <w:szCs w:val="28"/>
        </w:rPr>
      </w:pPr>
    </w:p>
    <w:p w:rsidR="006A1179" w:rsidRPr="00D94691" w:rsidRDefault="006A1179" w:rsidP="006A1179">
      <w:pPr>
        <w:jc w:val="center"/>
        <w:rPr>
          <w:rFonts w:eastAsia="Times New Roman"/>
          <w:sz w:val="28"/>
          <w:szCs w:val="28"/>
        </w:rPr>
      </w:pPr>
      <w:r w:rsidRPr="00D94691">
        <w:rPr>
          <w:rFonts w:eastAsia="Times New Roman"/>
          <w:sz w:val="28"/>
          <w:szCs w:val="28"/>
        </w:rPr>
        <w:lastRenderedPageBreak/>
        <w:t>Man’s Best Friend</w:t>
      </w:r>
    </w:p>
    <w:p w:rsidR="006A1179" w:rsidRPr="00D94691" w:rsidRDefault="006A1179" w:rsidP="006A1179">
      <w:pPr>
        <w:jc w:val="center"/>
        <w:rPr>
          <w:rFonts w:eastAsia="Times New Roman"/>
          <w:sz w:val="28"/>
          <w:szCs w:val="28"/>
        </w:rPr>
      </w:pPr>
    </w:p>
    <w:p w:rsidR="006A1179" w:rsidRPr="00D94691" w:rsidRDefault="006A1179" w:rsidP="006A1179">
      <w:pPr>
        <w:jc w:val="center"/>
        <w:rPr>
          <w:rFonts w:eastAsia="Times New Roman"/>
          <w:sz w:val="28"/>
          <w:szCs w:val="28"/>
        </w:rPr>
      </w:pPr>
      <w:r w:rsidRPr="00D94691">
        <w:rPr>
          <w:rFonts w:eastAsia="Times New Roman"/>
          <w:sz w:val="28"/>
          <w:szCs w:val="28"/>
        </w:rPr>
        <w:t>by</w:t>
      </w:r>
    </w:p>
    <w:p w:rsidR="006A1179" w:rsidRPr="00D94691" w:rsidRDefault="006A1179" w:rsidP="006A1179">
      <w:pPr>
        <w:rPr>
          <w:rFonts w:eastAsia="Times New Roman"/>
          <w:sz w:val="28"/>
          <w:szCs w:val="28"/>
        </w:rPr>
      </w:pPr>
    </w:p>
    <w:p w:rsidR="006A1179" w:rsidRPr="00D94691" w:rsidRDefault="006A1179" w:rsidP="006A1179">
      <w:pPr>
        <w:jc w:val="center"/>
        <w:rPr>
          <w:rFonts w:eastAsia="Times New Roman"/>
          <w:sz w:val="28"/>
          <w:szCs w:val="28"/>
        </w:rPr>
      </w:pPr>
      <w:r w:rsidRPr="00D94691">
        <w:rPr>
          <w:rFonts w:eastAsia="Times New Roman"/>
          <w:sz w:val="28"/>
          <w:szCs w:val="28"/>
        </w:rPr>
        <w:t>George Graham Vest</w:t>
      </w:r>
    </w:p>
    <w:p w:rsidR="006A1179" w:rsidRPr="00D94691" w:rsidRDefault="006A1179" w:rsidP="006A1179">
      <w:pPr>
        <w:jc w:val="center"/>
        <w:rPr>
          <w:rFonts w:eastAsia="Times New Roman"/>
          <w:sz w:val="28"/>
          <w:szCs w:val="28"/>
        </w:rPr>
      </w:pPr>
    </w:p>
    <w:p w:rsidR="006A1179" w:rsidRPr="006A1179" w:rsidRDefault="006A1179" w:rsidP="006A1179">
      <w:pPr>
        <w:rPr>
          <w:rFonts w:eastAsia="Times New Roman"/>
          <w:sz w:val="28"/>
          <w:szCs w:val="28"/>
        </w:rPr>
      </w:pPr>
      <w:r w:rsidRPr="006A1179">
        <w:rPr>
          <w:rFonts w:eastAsia="Times New Roman"/>
          <w:sz w:val="28"/>
          <w:szCs w:val="28"/>
        </w:rPr>
        <w:br/>
        <w:t xml:space="preserve">     The best friend a man has in this world may turn against him and become his enemy. His son and daughter that he had reared with loving care may become ungrateful. Those who are nearest and dearest to us, those whom we trust with our happiness and our good name, may become traitors to their faith. The money that a man has, he may lose. It flies away from him when he may need it most. Man's reputation may be sacrificed in a moment of </w:t>
      </w:r>
      <w:proofErr w:type="spellStart"/>
      <w:r w:rsidRPr="006A1179">
        <w:rPr>
          <w:rFonts w:eastAsia="Times New Roman"/>
          <w:sz w:val="28"/>
          <w:szCs w:val="28"/>
        </w:rPr>
        <w:t>ill considered</w:t>
      </w:r>
      <w:proofErr w:type="spellEnd"/>
      <w:r w:rsidRPr="006A1179">
        <w:rPr>
          <w:rFonts w:eastAsia="Times New Roman"/>
          <w:sz w:val="28"/>
          <w:szCs w:val="28"/>
        </w:rPr>
        <w:t xml:space="preserve"> action. The people who are prone to fall on their knees and do us honor when success is with us may be the first to throw the stone of malice when failure settles its cloud upon our head. The only absolutely unselfish friend a man may have in this selfish world, the one that never deserts him, the one that never proves ungrateful or treacherous is his dog. </w:t>
      </w:r>
      <w:r w:rsidRPr="006A1179">
        <w:rPr>
          <w:rFonts w:eastAsia="Times New Roman"/>
          <w:sz w:val="28"/>
          <w:szCs w:val="28"/>
        </w:rPr>
        <w:br/>
      </w:r>
      <w:r w:rsidRPr="006A1179">
        <w:rPr>
          <w:rFonts w:eastAsia="Times New Roman"/>
          <w:sz w:val="28"/>
          <w:szCs w:val="28"/>
        </w:rPr>
        <w:br/>
        <w:t xml:space="preserve">     A man's dog stands by him in prosperity and poverty, in health and sickness. He will sleep on the cold ground, when the wintry winds blow and the snow drives fiercely, if only he can be near his master's side. He will kiss the hand that has no food to offer, he will lick the wounds and sores that come in encounter with the roughness of the world. He guards the sleep of a pauper as if he were a prince. When all other friends desert...he remains. </w:t>
      </w:r>
      <w:r w:rsidRPr="006A1179">
        <w:rPr>
          <w:rFonts w:eastAsia="Times New Roman"/>
          <w:sz w:val="28"/>
          <w:szCs w:val="28"/>
        </w:rPr>
        <w:br/>
      </w:r>
      <w:r w:rsidRPr="006A1179">
        <w:rPr>
          <w:rFonts w:eastAsia="Times New Roman"/>
          <w:sz w:val="28"/>
          <w:szCs w:val="28"/>
        </w:rPr>
        <w:br/>
        <w:t>     When riches take wings and reputations fall to pieces, he is as constant in his love as the sun in its journey through the heavens. If fortune drives the master forth an outcast into the world, friendless and homeless, the faithful dog asks no higher privilege than that of accompanying him to guard him against danger, to fight against his enemies, and when the last scene of all comes, and death takes his master in its embrace and his body is laid away in the cold ground, no matter if all other friends pursu</w:t>
      </w:r>
      <w:r w:rsidRPr="00D94691">
        <w:rPr>
          <w:rFonts w:eastAsia="Times New Roman"/>
          <w:sz w:val="28"/>
          <w:szCs w:val="28"/>
        </w:rPr>
        <w:t>e their way, there by his grave</w:t>
      </w:r>
      <w:r w:rsidRPr="006A1179">
        <w:rPr>
          <w:rFonts w:eastAsia="Times New Roman"/>
          <w:sz w:val="28"/>
          <w:szCs w:val="28"/>
        </w:rPr>
        <w:t>side will the noble dog be found, his head between his paws and his eyes sad, but open in alert watchfulness, faithful and true even to death.</w:t>
      </w:r>
    </w:p>
    <w:p w:rsidR="006A1179" w:rsidRPr="00D94691" w:rsidRDefault="006A1179" w:rsidP="006A1179">
      <w:pPr>
        <w:spacing w:before="100" w:beforeAutospacing="1" w:after="100" w:afterAutospacing="1"/>
        <w:jc w:val="center"/>
        <w:rPr>
          <w:rFonts w:eastAsia="Times New Roman"/>
          <w:sz w:val="28"/>
          <w:szCs w:val="28"/>
        </w:rPr>
      </w:pPr>
    </w:p>
    <w:p w:rsidR="00011035" w:rsidRPr="00D94691" w:rsidRDefault="006A1179" w:rsidP="00D94691">
      <w:pPr>
        <w:shd w:val="clear" w:color="auto" w:fill="FFFFFF"/>
        <w:jc w:val="center"/>
        <w:rPr>
          <w:rFonts w:eastAsia="Times New Roman"/>
          <w:color w:val="000000"/>
          <w:sz w:val="28"/>
          <w:szCs w:val="28"/>
        </w:rPr>
      </w:pPr>
      <w:r w:rsidRPr="00D94691">
        <w:rPr>
          <w:rFonts w:eastAsia="Times New Roman"/>
          <w:color w:val="000000"/>
          <w:sz w:val="28"/>
          <w:szCs w:val="28"/>
        </w:rPr>
        <w:lastRenderedPageBreak/>
        <w:t>Rainbow Bridge</w:t>
      </w:r>
    </w:p>
    <w:p w:rsidR="006A1179" w:rsidRPr="00D94691" w:rsidRDefault="006A1179" w:rsidP="00011035">
      <w:pPr>
        <w:shd w:val="clear" w:color="auto" w:fill="FFFFFF"/>
        <w:rPr>
          <w:rFonts w:eastAsia="Times New Roman"/>
          <w:color w:val="000000"/>
          <w:sz w:val="28"/>
          <w:szCs w:val="28"/>
        </w:rPr>
      </w:pPr>
    </w:p>
    <w:p w:rsidR="006A1179" w:rsidRPr="00D94691" w:rsidRDefault="006A1179" w:rsidP="00D94691">
      <w:pPr>
        <w:shd w:val="clear" w:color="auto" w:fill="FFFFFF"/>
        <w:jc w:val="center"/>
        <w:rPr>
          <w:rFonts w:eastAsia="Times New Roman"/>
          <w:color w:val="000000"/>
          <w:sz w:val="28"/>
          <w:szCs w:val="28"/>
        </w:rPr>
      </w:pPr>
      <w:r w:rsidRPr="00D94691">
        <w:rPr>
          <w:rFonts w:eastAsia="Times New Roman"/>
          <w:color w:val="000000"/>
          <w:sz w:val="28"/>
          <w:szCs w:val="28"/>
        </w:rPr>
        <w:t>Author Unknown</w:t>
      </w:r>
    </w:p>
    <w:p w:rsidR="00EE18E9" w:rsidRPr="00D94691" w:rsidRDefault="00EE18E9">
      <w:pPr>
        <w:rPr>
          <w:sz w:val="28"/>
          <w:szCs w:val="28"/>
        </w:rPr>
      </w:pPr>
    </w:p>
    <w:p w:rsidR="005E13A5" w:rsidRDefault="00D94691">
      <w:pPr>
        <w:rPr>
          <w:sz w:val="28"/>
          <w:szCs w:val="28"/>
        </w:rPr>
      </w:pPr>
      <w:r w:rsidRPr="00D94691">
        <w:rPr>
          <w:sz w:val="28"/>
          <w:szCs w:val="28"/>
        </w:rPr>
        <w:t xml:space="preserve">Just this side of heaven is a place called Rainbow Bridge. </w:t>
      </w:r>
      <w:r w:rsidRPr="00D94691">
        <w:rPr>
          <w:sz w:val="28"/>
          <w:szCs w:val="28"/>
        </w:rPr>
        <w:br/>
      </w:r>
      <w:r w:rsidRPr="00D94691">
        <w:rPr>
          <w:sz w:val="28"/>
          <w:szCs w:val="28"/>
        </w:rPr>
        <w:br/>
        <w:t xml:space="preserve">When an animal dies that has been especially close to someone here, that pet goes to Rainbow Bridge. </w:t>
      </w:r>
    </w:p>
    <w:p w:rsidR="005E13A5" w:rsidRDefault="00D94691">
      <w:pPr>
        <w:rPr>
          <w:sz w:val="28"/>
          <w:szCs w:val="28"/>
        </w:rPr>
      </w:pPr>
      <w:r w:rsidRPr="00D94691">
        <w:rPr>
          <w:sz w:val="28"/>
          <w:szCs w:val="28"/>
        </w:rPr>
        <w:br/>
        <w:t xml:space="preserve">There are meadows and hills for all of our special friends so they can run and play together. </w:t>
      </w:r>
    </w:p>
    <w:p w:rsidR="00D94691" w:rsidRPr="00D94691" w:rsidRDefault="00D94691">
      <w:pPr>
        <w:rPr>
          <w:sz w:val="28"/>
          <w:szCs w:val="28"/>
        </w:rPr>
      </w:pPr>
      <w:r w:rsidRPr="00D94691">
        <w:rPr>
          <w:sz w:val="28"/>
          <w:szCs w:val="28"/>
        </w:rPr>
        <w:br/>
        <w:t xml:space="preserve">There is plenty of food, water and sunshine, and our friends are warm and comfortable. </w:t>
      </w:r>
      <w:r w:rsidRPr="00D94691">
        <w:rPr>
          <w:sz w:val="28"/>
          <w:szCs w:val="28"/>
        </w:rPr>
        <w:br/>
      </w:r>
      <w:r w:rsidRPr="00D94691">
        <w:rPr>
          <w:sz w:val="28"/>
          <w:szCs w:val="28"/>
        </w:rPr>
        <w:br/>
        <w:t xml:space="preserve">All the animals who had been ill and old are restored to health and vigor; those who were hurt or maimed are made whole and strong again, just as we remember them in our dreams of days and times gone by. </w:t>
      </w:r>
      <w:r w:rsidRPr="00D94691">
        <w:rPr>
          <w:sz w:val="28"/>
          <w:szCs w:val="28"/>
        </w:rPr>
        <w:br/>
        <w:t xml:space="preserve">The animals are happy and content, except for one small thing; they each miss someone very special to them, who had to be left behind. </w:t>
      </w:r>
      <w:r w:rsidRPr="00D94691">
        <w:rPr>
          <w:sz w:val="28"/>
          <w:szCs w:val="28"/>
        </w:rPr>
        <w:br/>
      </w:r>
      <w:r w:rsidRPr="00D94691">
        <w:rPr>
          <w:sz w:val="28"/>
          <w:szCs w:val="28"/>
        </w:rPr>
        <w:br/>
        <w:t xml:space="preserve">They all run and play together, but the day comes when one suddenly stops and looks into the distance. His bright eyes are intent; His eager body quivers. Suddenly he begins to run from the group, flying over the green grass, his legs carrying him faster and faster. </w:t>
      </w:r>
      <w:r w:rsidRPr="00D94691">
        <w:rPr>
          <w:sz w:val="28"/>
          <w:szCs w:val="28"/>
        </w:rPr>
        <w:br/>
      </w:r>
      <w:r w:rsidRPr="00D94691">
        <w:rPr>
          <w:sz w:val="28"/>
          <w:szCs w:val="28"/>
        </w:rPr>
        <w:br/>
        <w:t xml:space="preserve">You have been spotted, and when you and your special friend finally meet, you cling together in joyous reunion, never to be parted again. The happy kisses rain upon your face; your hands again caress the beloved head, and you look once more into the trusting eyes of your pet, so long gone from your life but never absent from your heart. </w:t>
      </w:r>
      <w:r w:rsidRPr="00D94691">
        <w:rPr>
          <w:sz w:val="28"/>
          <w:szCs w:val="28"/>
        </w:rPr>
        <w:br/>
      </w:r>
      <w:r w:rsidRPr="00D94691">
        <w:rPr>
          <w:sz w:val="28"/>
          <w:szCs w:val="28"/>
        </w:rPr>
        <w:br/>
        <w:t>Then you cross Rainbow Bridge together....</w:t>
      </w:r>
    </w:p>
    <w:p w:rsidR="0045230C" w:rsidRDefault="0045230C">
      <w:pPr>
        <w:rPr>
          <w:sz w:val="28"/>
          <w:szCs w:val="28"/>
        </w:rPr>
      </w:pPr>
    </w:p>
    <w:p w:rsidR="00D94691" w:rsidRPr="00D94691" w:rsidRDefault="00D94691" w:rsidP="00D94691">
      <w:pPr>
        <w:jc w:val="center"/>
        <w:rPr>
          <w:sz w:val="28"/>
          <w:szCs w:val="28"/>
        </w:rPr>
      </w:pPr>
      <w:r>
        <w:rPr>
          <w:sz w:val="28"/>
          <w:szCs w:val="28"/>
        </w:rPr>
        <w:t>END</w:t>
      </w:r>
    </w:p>
    <w:sectPr w:rsidR="00D94691" w:rsidRPr="00D94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35"/>
    <w:rsid w:val="00000DFC"/>
    <w:rsid w:val="00011035"/>
    <w:rsid w:val="00030718"/>
    <w:rsid w:val="0003394A"/>
    <w:rsid w:val="00036325"/>
    <w:rsid w:val="00037CF7"/>
    <w:rsid w:val="00041226"/>
    <w:rsid w:val="0005066F"/>
    <w:rsid w:val="00057094"/>
    <w:rsid w:val="000770C4"/>
    <w:rsid w:val="00083806"/>
    <w:rsid w:val="00083C79"/>
    <w:rsid w:val="00091DC8"/>
    <w:rsid w:val="000B426D"/>
    <w:rsid w:val="000B72BC"/>
    <w:rsid w:val="000D0B89"/>
    <w:rsid w:val="000D20B8"/>
    <w:rsid w:val="000D3F72"/>
    <w:rsid w:val="000F3E83"/>
    <w:rsid w:val="000F77B1"/>
    <w:rsid w:val="001168BE"/>
    <w:rsid w:val="001248EF"/>
    <w:rsid w:val="00127751"/>
    <w:rsid w:val="001317B9"/>
    <w:rsid w:val="00167C0E"/>
    <w:rsid w:val="00171D93"/>
    <w:rsid w:val="001776CE"/>
    <w:rsid w:val="00182EDF"/>
    <w:rsid w:val="00185786"/>
    <w:rsid w:val="00187B22"/>
    <w:rsid w:val="001A0FD2"/>
    <w:rsid w:val="001B3714"/>
    <w:rsid w:val="001B4EC8"/>
    <w:rsid w:val="001C4C75"/>
    <w:rsid w:val="001D1427"/>
    <w:rsid w:val="001F0BF6"/>
    <w:rsid w:val="001F1DE3"/>
    <w:rsid w:val="00207B77"/>
    <w:rsid w:val="00210BD4"/>
    <w:rsid w:val="00211811"/>
    <w:rsid w:val="0023465B"/>
    <w:rsid w:val="002631B6"/>
    <w:rsid w:val="00263217"/>
    <w:rsid w:val="00273566"/>
    <w:rsid w:val="00274EB0"/>
    <w:rsid w:val="00276913"/>
    <w:rsid w:val="00290072"/>
    <w:rsid w:val="002939AC"/>
    <w:rsid w:val="002956A4"/>
    <w:rsid w:val="002A74AE"/>
    <w:rsid w:val="002B2160"/>
    <w:rsid w:val="002B2259"/>
    <w:rsid w:val="002B3B65"/>
    <w:rsid w:val="002B5B22"/>
    <w:rsid w:val="002B5FEC"/>
    <w:rsid w:val="002B6BFE"/>
    <w:rsid w:val="002B7E36"/>
    <w:rsid w:val="002C3959"/>
    <w:rsid w:val="002C3F8D"/>
    <w:rsid w:val="002D0F54"/>
    <w:rsid w:val="002D1DA8"/>
    <w:rsid w:val="002D3F03"/>
    <w:rsid w:val="00300855"/>
    <w:rsid w:val="00333C1E"/>
    <w:rsid w:val="00335B18"/>
    <w:rsid w:val="00335D8E"/>
    <w:rsid w:val="00346380"/>
    <w:rsid w:val="003508AF"/>
    <w:rsid w:val="00350AEC"/>
    <w:rsid w:val="003513DA"/>
    <w:rsid w:val="00351959"/>
    <w:rsid w:val="00352EFB"/>
    <w:rsid w:val="0036451D"/>
    <w:rsid w:val="003703C9"/>
    <w:rsid w:val="00371854"/>
    <w:rsid w:val="00373673"/>
    <w:rsid w:val="0038240B"/>
    <w:rsid w:val="003900C2"/>
    <w:rsid w:val="00391DA1"/>
    <w:rsid w:val="003A3A9B"/>
    <w:rsid w:val="003B59ED"/>
    <w:rsid w:val="003C0C48"/>
    <w:rsid w:val="003C5B08"/>
    <w:rsid w:val="003C7A3D"/>
    <w:rsid w:val="003D64BC"/>
    <w:rsid w:val="003E6240"/>
    <w:rsid w:val="004057AC"/>
    <w:rsid w:val="004109E2"/>
    <w:rsid w:val="00415D7A"/>
    <w:rsid w:val="00417667"/>
    <w:rsid w:val="004241E1"/>
    <w:rsid w:val="00451954"/>
    <w:rsid w:val="0045230C"/>
    <w:rsid w:val="004564D4"/>
    <w:rsid w:val="00460E2B"/>
    <w:rsid w:val="00461D19"/>
    <w:rsid w:val="00464BC8"/>
    <w:rsid w:val="004663C8"/>
    <w:rsid w:val="00471E9F"/>
    <w:rsid w:val="00472012"/>
    <w:rsid w:val="00476F37"/>
    <w:rsid w:val="0049592C"/>
    <w:rsid w:val="004A0099"/>
    <w:rsid w:val="004B75AF"/>
    <w:rsid w:val="004C20CA"/>
    <w:rsid w:val="004C5E5F"/>
    <w:rsid w:val="004C75C3"/>
    <w:rsid w:val="004D0B03"/>
    <w:rsid w:val="004E5E76"/>
    <w:rsid w:val="004F5456"/>
    <w:rsid w:val="004F58BF"/>
    <w:rsid w:val="00505FBC"/>
    <w:rsid w:val="00506184"/>
    <w:rsid w:val="0050624B"/>
    <w:rsid w:val="00513B49"/>
    <w:rsid w:val="0052077F"/>
    <w:rsid w:val="005220BC"/>
    <w:rsid w:val="005225E1"/>
    <w:rsid w:val="0052509C"/>
    <w:rsid w:val="0052711F"/>
    <w:rsid w:val="0053236B"/>
    <w:rsid w:val="00535234"/>
    <w:rsid w:val="005407EE"/>
    <w:rsid w:val="005438AA"/>
    <w:rsid w:val="00556E5B"/>
    <w:rsid w:val="00557A05"/>
    <w:rsid w:val="005624D1"/>
    <w:rsid w:val="00563189"/>
    <w:rsid w:val="00580397"/>
    <w:rsid w:val="005818DA"/>
    <w:rsid w:val="00593AD7"/>
    <w:rsid w:val="00594EA2"/>
    <w:rsid w:val="005A0741"/>
    <w:rsid w:val="005C3C7F"/>
    <w:rsid w:val="005C4E8D"/>
    <w:rsid w:val="005C4F3D"/>
    <w:rsid w:val="005D09F0"/>
    <w:rsid w:val="005D1CB1"/>
    <w:rsid w:val="005D5127"/>
    <w:rsid w:val="005E13A5"/>
    <w:rsid w:val="005E6C2D"/>
    <w:rsid w:val="005F02B3"/>
    <w:rsid w:val="005F69E5"/>
    <w:rsid w:val="005F6AC4"/>
    <w:rsid w:val="005F6CBC"/>
    <w:rsid w:val="00603378"/>
    <w:rsid w:val="00611FA4"/>
    <w:rsid w:val="00634E1A"/>
    <w:rsid w:val="00643BF9"/>
    <w:rsid w:val="0064704C"/>
    <w:rsid w:val="0065181A"/>
    <w:rsid w:val="006519F6"/>
    <w:rsid w:val="0066299F"/>
    <w:rsid w:val="0066494E"/>
    <w:rsid w:val="006655B8"/>
    <w:rsid w:val="006718D1"/>
    <w:rsid w:val="006736A7"/>
    <w:rsid w:val="00683AD4"/>
    <w:rsid w:val="006844DB"/>
    <w:rsid w:val="00691224"/>
    <w:rsid w:val="006A099D"/>
    <w:rsid w:val="006A1179"/>
    <w:rsid w:val="006A2777"/>
    <w:rsid w:val="006B657E"/>
    <w:rsid w:val="006B6BB3"/>
    <w:rsid w:val="006C52E0"/>
    <w:rsid w:val="006D1A5D"/>
    <w:rsid w:val="006D4C51"/>
    <w:rsid w:val="006F5226"/>
    <w:rsid w:val="0071541A"/>
    <w:rsid w:val="007203CC"/>
    <w:rsid w:val="0072359F"/>
    <w:rsid w:val="00746ADD"/>
    <w:rsid w:val="007614BB"/>
    <w:rsid w:val="00761AD4"/>
    <w:rsid w:val="00764C94"/>
    <w:rsid w:val="007815A5"/>
    <w:rsid w:val="00784B66"/>
    <w:rsid w:val="007B2D4F"/>
    <w:rsid w:val="007B4A49"/>
    <w:rsid w:val="007C0024"/>
    <w:rsid w:val="007C6B6C"/>
    <w:rsid w:val="007D75B1"/>
    <w:rsid w:val="007D78B1"/>
    <w:rsid w:val="007E091B"/>
    <w:rsid w:val="007E1F0D"/>
    <w:rsid w:val="007F116E"/>
    <w:rsid w:val="007F1B86"/>
    <w:rsid w:val="007F46B3"/>
    <w:rsid w:val="00802209"/>
    <w:rsid w:val="008039F7"/>
    <w:rsid w:val="00817D5A"/>
    <w:rsid w:val="00822DDC"/>
    <w:rsid w:val="0082382B"/>
    <w:rsid w:val="008442B1"/>
    <w:rsid w:val="008540BB"/>
    <w:rsid w:val="008860FC"/>
    <w:rsid w:val="00890B5B"/>
    <w:rsid w:val="008A7075"/>
    <w:rsid w:val="008A7B14"/>
    <w:rsid w:val="008B294F"/>
    <w:rsid w:val="008C2CC3"/>
    <w:rsid w:val="008C2FBA"/>
    <w:rsid w:val="008C3DC4"/>
    <w:rsid w:val="008D00AC"/>
    <w:rsid w:val="008E1DC4"/>
    <w:rsid w:val="008E5F93"/>
    <w:rsid w:val="008E609B"/>
    <w:rsid w:val="0090307F"/>
    <w:rsid w:val="00906E34"/>
    <w:rsid w:val="009130A9"/>
    <w:rsid w:val="00921662"/>
    <w:rsid w:val="00930FD2"/>
    <w:rsid w:val="00942DB1"/>
    <w:rsid w:val="009509A8"/>
    <w:rsid w:val="00975D4D"/>
    <w:rsid w:val="00976F4D"/>
    <w:rsid w:val="00984601"/>
    <w:rsid w:val="00992F41"/>
    <w:rsid w:val="00995CC9"/>
    <w:rsid w:val="009964CC"/>
    <w:rsid w:val="009A0093"/>
    <w:rsid w:val="009A1196"/>
    <w:rsid w:val="009B0CDE"/>
    <w:rsid w:val="009B58D1"/>
    <w:rsid w:val="009C1262"/>
    <w:rsid w:val="009C200E"/>
    <w:rsid w:val="009D5DB9"/>
    <w:rsid w:val="009E2592"/>
    <w:rsid w:val="00A267C4"/>
    <w:rsid w:val="00A30676"/>
    <w:rsid w:val="00A37747"/>
    <w:rsid w:val="00A41A40"/>
    <w:rsid w:val="00A44DC7"/>
    <w:rsid w:val="00A50BFE"/>
    <w:rsid w:val="00A51406"/>
    <w:rsid w:val="00A55F73"/>
    <w:rsid w:val="00A63D41"/>
    <w:rsid w:val="00A66B97"/>
    <w:rsid w:val="00A911D0"/>
    <w:rsid w:val="00A929AC"/>
    <w:rsid w:val="00A96C00"/>
    <w:rsid w:val="00AA3056"/>
    <w:rsid w:val="00AB1C37"/>
    <w:rsid w:val="00AB2BF2"/>
    <w:rsid w:val="00AB79DD"/>
    <w:rsid w:val="00AD221C"/>
    <w:rsid w:val="00AD66DA"/>
    <w:rsid w:val="00AF36A2"/>
    <w:rsid w:val="00AF4FED"/>
    <w:rsid w:val="00B02A0B"/>
    <w:rsid w:val="00B03246"/>
    <w:rsid w:val="00B038B0"/>
    <w:rsid w:val="00B06B3B"/>
    <w:rsid w:val="00B11BD3"/>
    <w:rsid w:val="00B16B8D"/>
    <w:rsid w:val="00B20896"/>
    <w:rsid w:val="00B62C44"/>
    <w:rsid w:val="00B65630"/>
    <w:rsid w:val="00B671D7"/>
    <w:rsid w:val="00B7770F"/>
    <w:rsid w:val="00B82E65"/>
    <w:rsid w:val="00B90DC0"/>
    <w:rsid w:val="00B93DAF"/>
    <w:rsid w:val="00B9471B"/>
    <w:rsid w:val="00B97CAB"/>
    <w:rsid w:val="00BA19C1"/>
    <w:rsid w:val="00BA46F7"/>
    <w:rsid w:val="00BC7DEF"/>
    <w:rsid w:val="00BD01AB"/>
    <w:rsid w:val="00BD259D"/>
    <w:rsid w:val="00BD33B7"/>
    <w:rsid w:val="00BD57D4"/>
    <w:rsid w:val="00BE16DD"/>
    <w:rsid w:val="00BE4D8F"/>
    <w:rsid w:val="00BF120E"/>
    <w:rsid w:val="00BF2FA9"/>
    <w:rsid w:val="00C0006D"/>
    <w:rsid w:val="00C16C42"/>
    <w:rsid w:val="00C27559"/>
    <w:rsid w:val="00C30C2C"/>
    <w:rsid w:val="00C33E16"/>
    <w:rsid w:val="00C35EEF"/>
    <w:rsid w:val="00C3728C"/>
    <w:rsid w:val="00C43D6A"/>
    <w:rsid w:val="00C5132C"/>
    <w:rsid w:val="00C61ED1"/>
    <w:rsid w:val="00C64B5C"/>
    <w:rsid w:val="00C822F0"/>
    <w:rsid w:val="00C863E0"/>
    <w:rsid w:val="00CC5C12"/>
    <w:rsid w:val="00CE133A"/>
    <w:rsid w:val="00CE50FC"/>
    <w:rsid w:val="00D00201"/>
    <w:rsid w:val="00D0066A"/>
    <w:rsid w:val="00D01DE4"/>
    <w:rsid w:val="00D11720"/>
    <w:rsid w:val="00D12C2D"/>
    <w:rsid w:val="00D17D13"/>
    <w:rsid w:val="00D30270"/>
    <w:rsid w:val="00D35483"/>
    <w:rsid w:val="00D37EAB"/>
    <w:rsid w:val="00D45923"/>
    <w:rsid w:val="00D479ED"/>
    <w:rsid w:val="00D50447"/>
    <w:rsid w:val="00D54B1D"/>
    <w:rsid w:val="00D56DD2"/>
    <w:rsid w:val="00D5716A"/>
    <w:rsid w:val="00D63A53"/>
    <w:rsid w:val="00D64C61"/>
    <w:rsid w:val="00D73626"/>
    <w:rsid w:val="00D85EDC"/>
    <w:rsid w:val="00D86730"/>
    <w:rsid w:val="00D8782B"/>
    <w:rsid w:val="00D94691"/>
    <w:rsid w:val="00DA6F59"/>
    <w:rsid w:val="00DA7DCB"/>
    <w:rsid w:val="00DB08A0"/>
    <w:rsid w:val="00DB5809"/>
    <w:rsid w:val="00DB647F"/>
    <w:rsid w:val="00DC53A5"/>
    <w:rsid w:val="00DC5E67"/>
    <w:rsid w:val="00DC6A8C"/>
    <w:rsid w:val="00DD4823"/>
    <w:rsid w:val="00DE2E93"/>
    <w:rsid w:val="00DE6446"/>
    <w:rsid w:val="00DF2DF9"/>
    <w:rsid w:val="00DF495E"/>
    <w:rsid w:val="00E04480"/>
    <w:rsid w:val="00E1646B"/>
    <w:rsid w:val="00E22578"/>
    <w:rsid w:val="00E23349"/>
    <w:rsid w:val="00E25C49"/>
    <w:rsid w:val="00E32324"/>
    <w:rsid w:val="00E359B0"/>
    <w:rsid w:val="00E35B34"/>
    <w:rsid w:val="00E36973"/>
    <w:rsid w:val="00E52415"/>
    <w:rsid w:val="00E53379"/>
    <w:rsid w:val="00E62845"/>
    <w:rsid w:val="00E6502C"/>
    <w:rsid w:val="00E655FC"/>
    <w:rsid w:val="00E80620"/>
    <w:rsid w:val="00E91BF6"/>
    <w:rsid w:val="00E97959"/>
    <w:rsid w:val="00EA000A"/>
    <w:rsid w:val="00EB2458"/>
    <w:rsid w:val="00ED1452"/>
    <w:rsid w:val="00ED1499"/>
    <w:rsid w:val="00ED1F4F"/>
    <w:rsid w:val="00EE18E9"/>
    <w:rsid w:val="00EF391E"/>
    <w:rsid w:val="00F12E44"/>
    <w:rsid w:val="00F13978"/>
    <w:rsid w:val="00F357A0"/>
    <w:rsid w:val="00F40BCF"/>
    <w:rsid w:val="00F5073F"/>
    <w:rsid w:val="00F5159F"/>
    <w:rsid w:val="00F61E6E"/>
    <w:rsid w:val="00F655FA"/>
    <w:rsid w:val="00F80126"/>
    <w:rsid w:val="00F900DA"/>
    <w:rsid w:val="00F90A9A"/>
    <w:rsid w:val="00F97592"/>
    <w:rsid w:val="00FA25C9"/>
    <w:rsid w:val="00FB2CF8"/>
    <w:rsid w:val="00FC1AC7"/>
    <w:rsid w:val="00FE182A"/>
    <w:rsid w:val="00FE1F55"/>
    <w:rsid w:val="00FE2599"/>
    <w:rsid w:val="00FE3E6E"/>
    <w:rsid w:val="00FF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0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11035"/>
    <w:rPr>
      <w:color w:val="0000FF"/>
      <w:u w:val="single"/>
    </w:rPr>
  </w:style>
  <w:style w:type="paragraph" w:styleId="BalloonText">
    <w:name w:val="Balloon Text"/>
    <w:basedOn w:val="Normal"/>
    <w:link w:val="BalloonTextChar"/>
    <w:uiPriority w:val="99"/>
    <w:semiHidden/>
    <w:unhideWhenUsed/>
    <w:rsid w:val="006A1179"/>
    <w:rPr>
      <w:rFonts w:ascii="Tahoma" w:hAnsi="Tahoma" w:cs="Tahoma"/>
      <w:sz w:val="16"/>
      <w:szCs w:val="16"/>
    </w:rPr>
  </w:style>
  <w:style w:type="character" w:customStyle="1" w:styleId="BalloonTextChar">
    <w:name w:val="Balloon Text Char"/>
    <w:basedOn w:val="DefaultParagraphFont"/>
    <w:link w:val="BalloonText"/>
    <w:uiPriority w:val="99"/>
    <w:semiHidden/>
    <w:rsid w:val="006A11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10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11035"/>
    <w:rPr>
      <w:color w:val="0000FF"/>
      <w:u w:val="single"/>
    </w:rPr>
  </w:style>
  <w:style w:type="paragraph" w:styleId="BalloonText">
    <w:name w:val="Balloon Text"/>
    <w:basedOn w:val="Normal"/>
    <w:link w:val="BalloonTextChar"/>
    <w:uiPriority w:val="99"/>
    <w:semiHidden/>
    <w:unhideWhenUsed/>
    <w:rsid w:val="006A1179"/>
    <w:rPr>
      <w:rFonts w:ascii="Tahoma" w:hAnsi="Tahoma" w:cs="Tahoma"/>
      <w:sz w:val="16"/>
      <w:szCs w:val="16"/>
    </w:rPr>
  </w:style>
  <w:style w:type="character" w:customStyle="1" w:styleId="BalloonTextChar">
    <w:name w:val="Balloon Text Char"/>
    <w:basedOn w:val="DefaultParagraphFont"/>
    <w:link w:val="BalloonText"/>
    <w:uiPriority w:val="99"/>
    <w:semiHidden/>
    <w:rsid w:val="006A11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58980">
      <w:bodyDiv w:val="1"/>
      <w:marLeft w:val="0"/>
      <w:marRight w:val="0"/>
      <w:marTop w:val="0"/>
      <w:marBottom w:val="0"/>
      <w:divBdr>
        <w:top w:val="none" w:sz="0" w:space="0" w:color="auto"/>
        <w:left w:val="none" w:sz="0" w:space="0" w:color="auto"/>
        <w:bottom w:val="none" w:sz="0" w:space="0" w:color="auto"/>
        <w:right w:val="none" w:sz="0" w:space="0" w:color="auto"/>
      </w:divBdr>
      <w:divsChild>
        <w:div w:id="1541896561">
          <w:marLeft w:val="0"/>
          <w:marRight w:val="0"/>
          <w:marTop w:val="0"/>
          <w:marBottom w:val="0"/>
          <w:divBdr>
            <w:top w:val="none" w:sz="0" w:space="0" w:color="auto"/>
            <w:left w:val="none" w:sz="0" w:space="0" w:color="auto"/>
            <w:bottom w:val="none" w:sz="0" w:space="0" w:color="auto"/>
            <w:right w:val="none" w:sz="0" w:space="0" w:color="auto"/>
          </w:divBdr>
          <w:divsChild>
            <w:div w:id="1539246078">
              <w:marLeft w:val="0"/>
              <w:marRight w:val="0"/>
              <w:marTop w:val="0"/>
              <w:marBottom w:val="0"/>
              <w:divBdr>
                <w:top w:val="none" w:sz="0" w:space="0" w:color="auto"/>
                <w:left w:val="none" w:sz="0" w:space="0" w:color="auto"/>
                <w:bottom w:val="none" w:sz="0" w:space="0" w:color="auto"/>
                <w:right w:val="none" w:sz="0" w:space="0" w:color="auto"/>
              </w:divBdr>
            </w:div>
            <w:div w:id="5083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5009">
      <w:bodyDiv w:val="1"/>
      <w:marLeft w:val="0"/>
      <w:marRight w:val="0"/>
      <w:marTop w:val="0"/>
      <w:marBottom w:val="0"/>
      <w:divBdr>
        <w:top w:val="none" w:sz="0" w:space="0" w:color="auto"/>
        <w:left w:val="none" w:sz="0" w:space="0" w:color="auto"/>
        <w:bottom w:val="none" w:sz="0" w:space="0" w:color="auto"/>
        <w:right w:val="none" w:sz="0" w:space="0" w:color="auto"/>
      </w:divBdr>
    </w:div>
    <w:div w:id="15201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Zodl</dc:creator>
  <cp:lastModifiedBy>Zodl</cp:lastModifiedBy>
  <cp:revision>2</cp:revision>
  <dcterms:created xsi:type="dcterms:W3CDTF">2016-07-04T23:11:00Z</dcterms:created>
  <dcterms:modified xsi:type="dcterms:W3CDTF">2016-07-04T23:11:00Z</dcterms:modified>
</cp:coreProperties>
</file>